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48" w:rsidRDefault="00553748" w:rsidP="00553748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553748">
        <w:rPr>
          <w:rFonts w:ascii="Times New Roman" w:hAnsi="Times New Roman" w:cs="Times New Roman"/>
          <w:sz w:val="36"/>
        </w:rPr>
        <w:t>Formulario de Registro de Proveedores</w:t>
      </w:r>
    </w:p>
    <w:p w:rsidR="00553748" w:rsidRPr="00553748" w:rsidRDefault="00553748" w:rsidP="00553748">
      <w:pPr>
        <w:spacing w:line="360" w:lineRule="auto"/>
        <w:rPr>
          <w:rFonts w:ascii="Times New Roman" w:hAnsi="Times New Roman" w:cs="Times New Roman"/>
          <w:sz w:val="24"/>
        </w:rPr>
      </w:pPr>
      <w:r w:rsidRPr="00553748">
        <w:rPr>
          <w:rFonts w:ascii="Times New Roman" w:hAnsi="Times New Roman" w:cs="Times New Roman"/>
          <w:sz w:val="24"/>
        </w:rPr>
        <w:t>Fecha de Emisión: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999728112"/>
          <w:placeholder>
            <w:docPart w:val="F9714F21BE2D4CE2B3526BC138D013AA"/>
          </w:placeholder>
          <w:showingPlcHdr/>
          <w:date w:fullDate="2017-11-10T00:00:00Z">
            <w:dateFormat w:val="d/M/yyyy"/>
            <w:lid w:val="es-CR"/>
            <w:storeMappedDataAs w:val="dateTime"/>
            <w:calendar w:val="gregorian"/>
          </w:date>
        </w:sdtPr>
        <w:sdtContent>
          <w:r w:rsidR="00F41E8D">
            <w:rPr>
              <w:rStyle w:val="Textodelmarcadordeposicin"/>
            </w:rPr>
            <w:t xml:space="preserve">Escoja </w:t>
          </w:r>
          <w:r w:rsidR="00F41E8D" w:rsidRPr="00F067B1">
            <w:rPr>
              <w:rStyle w:val="Textodelmarcadordeposicin"/>
            </w:rPr>
            <w:t>fecha</w:t>
          </w:r>
          <w:r w:rsidR="00F41E8D">
            <w:rPr>
              <w:rStyle w:val="Textodelmarcadordeposicin"/>
            </w:rPr>
            <w:t xml:space="preserve"> de Emisión</w:t>
          </w:r>
          <w:r w:rsidR="00F41E8D" w:rsidRPr="00F067B1">
            <w:rPr>
              <w:rStyle w:val="Textodelmarcadordeposicin"/>
            </w:rPr>
            <w:t>.</w:t>
          </w:r>
        </w:sdtContent>
      </w:sdt>
      <w:r>
        <w:rPr>
          <w:rFonts w:ascii="Times New Roman" w:hAnsi="Times New Roman" w:cs="Times New Roman"/>
          <w:sz w:val="24"/>
        </w:rPr>
        <w:t xml:space="preserve">  </w:t>
      </w:r>
      <w:r w:rsidRPr="00553748">
        <w:rPr>
          <w:rFonts w:ascii="Times New Roman" w:hAnsi="Times New Roman" w:cs="Times New Roman"/>
          <w:sz w:val="24"/>
        </w:rPr>
        <w:t>Consecutivo: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858741987"/>
          <w:placeholder>
            <w:docPart w:val="C923270E6EB94AA699D723F5B954B28E"/>
          </w:placeholder>
          <w:showingPlcHdr/>
        </w:sdtPr>
        <w:sdtContent>
          <w:r>
            <w:rPr>
              <w:rStyle w:val="Textodelmarcadordeposicin"/>
            </w:rPr>
            <w:t>USO EXCLUSIVO DE PROVEEDURIA MUNICIPAL</w:t>
          </w:r>
        </w:sdtContent>
      </w:sdt>
    </w:p>
    <w:p w:rsidR="00553748" w:rsidRPr="00553748" w:rsidRDefault="00553748" w:rsidP="00553748">
      <w:pPr>
        <w:spacing w:line="360" w:lineRule="auto"/>
        <w:rPr>
          <w:rFonts w:ascii="Times New Roman" w:hAnsi="Times New Roman" w:cs="Times New Roman"/>
          <w:sz w:val="24"/>
        </w:rPr>
      </w:pPr>
      <w:r w:rsidRPr="00553748">
        <w:rPr>
          <w:rFonts w:ascii="Times New Roman" w:hAnsi="Times New Roman" w:cs="Times New Roman"/>
          <w:sz w:val="24"/>
        </w:rPr>
        <w:t>Nombre o razón social:</w:t>
      </w:r>
      <w:r w:rsidR="0040529C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895732989"/>
          <w:placeholder>
            <w:docPart w:val="1183D1E599B642C694F24079A8A3D7E1"/>
          </w:placeholder>
          <w:showingPlcHdr/>
        </w:sdtPr>
        <w:sdtContent>
          <w:r w:rsidR="0040529C">
            <w:rPr>
              <w:rStyle w:val="Textodelmarcadordeposicin"/>
            </w:rPr>
            <w:t>Digite nombre o razón social</w:t>
          </w:r>
          <w:r w:rsidR="0040529C" w:rsidRPr="00F067B1">
            <w:rPr>
              <w:rStyle w:val="Textodelmarcadordeposicin"/>
            </w:rPr>
            <w:t>.</w:t>
          </w:r>
        </w:sdtContent>
      </w:sdt>
    </w:p>
    <w:p w:rsidR="00553748" w:rsidRPr="00553748" w:rsidRDefault="00553748" w:rsidP="00553748">
      <w:pPr>
        <w:spacing w:line="360" w:lineRule="auto"/>
        <w:rPr>
          <w:rFonts w:ascii="Times New Roman" w:hAnsi="Times New Roman" w:cs="Times New Roman"/>
          <w:sz w:val="24"/>
        </w:rPr>
      </w:pPr>
      <w:r w:rsidRPr="00553748">
        <w:rPr>
          <w:rFonts w:ascii="Times New Roman" w:hAnsi="Times New Roman" w:cs="Times New Roman"/>
          <w:sz w:val="24"/>
        </w:rPr>
        <w:t>Cédula Física o Jurídica:</w:t>
      </w:r>
      <w:r w:rsidR="0040529C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529374527"/>
          <w:placeholder>
            <w:docPart w:val="068B98F9B07F45C58410F4EEC9282D5F"/>
          </w:placeholder>
          <w:showingPlcHdr/>
        </w:sdtPr>
        <w:sdtContent>
          <w:r w:rsidR="0040529C" w:rsidRPr="00F067B1">
            <w:rPr>
              <w:rStyle w:val="Textodelmarcadordeposicin"/>
            </w:rPr>
            <w:t>Haga clic o pulse aquí para escribir texto.</w:t>
          </w:r>
        </w:sdtContent>
      </w:sdt>
    </w:p>
    <w:p w:rsidR="00F41E8D" w:rsidRDefault="003D1462" w:rsidP="00553748">
      <w:pPr>
        <w:spacing w:line="360" w:lineRule="auto"/>
        <w:rPr>
          <w:rFonts w:ascii="Times New Roman" w:hAnsi="Times New Roman" w:cs="Times New Roman"/>
          <w:sz w:val="24"/>
        </w:rPr>
      </w:pPr>
      <w:r w:rsidRPr="00553748">
        <w:rPr>
          <w:rFonts w:ascii="Times New Roman" w:hAnsi="Times New Roman" w:cs="Times New Roman"/>
          <w:sz w:val="24"/>
        </w:rPr>
        <w:t>Dirección</w:t>
      </w:r>
      <w:r w:rsidR="00553748" w:rsidRPr="00553748">
        <w:rPr>
          <w:rFonts w:ascii="Times New Roman" w:hAnsi="Times New Roman" w:cs="Times New Roman"/>
          <w:sz w:val="24"/>
        </w:rPr>
        <w:t xml:space="preserve"> exacta:</w:t>
      </w:r>
      <w:r w:rsidR="00F41E8D">
        <w:rPr>
          <w:rFonts w:ascii="Times New Roman" w:hAnsi="Times New Roman" w:cs="Times New Roman"/>
          <w:sz w:val="24"/>
        </w:rPr>
        <w:t xml:space="preserve"> </w:t>
      </w:r>
      <w:r w:rsidR="00CC51E6">
        <w:rPr>
          <w:rFonts w:ascii="Times New Roman" w:hAnsi="Times New Roman" w:cs="Times New Roman"/>
          <w:sz w:val="24"/>
        </w:rPr>
        <w:tab/>
      </w:r>
      <w:r w:rsidR="00F41E8D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1832749490"/>
          <w:placeholder>
            <w:docPart w:val="13851AF75D0548D79E2C64C4B6849912"/>
          </w:placeholder>
        </w:sdtPr>
        <w:sdtContent>
          <w:sdt>
            <w:sdtPr>
              <w:rPr>
                <w:rFonts w:ascii="Times New Roman" w:hAnsi="Times New Roman" w:cs="Times New Roman"/>
                <w:sz w:val="24"/>
              </w:rPr>
              <w:id w:val="-1748873214"/>
              <w:placeholder>
                <w:docPart w:val="DefaultPlaceholder_-1854013439"/>
              </w:placeholder>
              <w:showingPlcHdr/>
              <w:comboBox>
                <w:listItem w:value="Elija un elemento."/>
                <w:listItem w:displayText="San José" w:value="San José"/>
                <w:listItem w:displayText="Alajuela" w:value="Alajuela"/>
                <w:listItem w:displayText="Heredia" w:value="Heredia"/>
                <w:listItem w:displayText="Cartago" w:value="Cartago"/>
                <w:listItem w:displayText="Puntarenas" w:value="Puntarenas"/>
                <w:listItem w:displayText="Limón" w:value="Limón"/>
                <w:listItem w:displayText="Guanacaste" w:value="Guanacaste"/>
              </w:comboBox>
            </w:sdtPr>
            <w:sdtContent>
              <w:r w:rsidR="007A3265" w:rsidRPr="00F067B1">
                <w:rPr>
                  <w:rStyle w:val="Textodelmarcadordeposicin"/>
                </w:rPr>
                <w:t>Elija un elemento.</w:t>
              </w:r>
            </w:sdtContent>
          </w:sdt>
        </w:sdtContent>
      </w:sdt>
      <w:r w:rsidR="00F41E8D">
        <w:rPr>
          <w:rFonts w:ascii="Times New Roman" w:hAnsi="Times New Roman" w:cs="Times New Roman"/>
          <w:sz w:val="24"/>
        </w:rPr>
        <w:tab/>
      </w:r>
      <w:r w:rsidR="00F41E8D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114603817"/>
          <w:placeholder>
            <w:docPart w:val="78156032793C4E5EBB552304D04569A4"/>
          </w:placeholder>
          <w:showingPlcHdr/>
        </w:sdtPr>
        <w:sdtContent>
          <w:r w:rsidR="00F41E8D">
            <w:rPr>
              <w:rStyle w:val="Textodelmarcadordeposicin"/>
            </w:rPr>
            <w:t>Digite su cantón</w:t>
          </w:r>
          <w:r w:rsidR="00F41E8D" w:rsidRPr="00F067B1">
            <w:rPr>
              <w:rStyle w:val="Textodelmarcadordeposicin"/>
            </w:rPr>
            <w:t>.</w:t>
          </w:r>
        </w:sdtContent>
      </w:sdt>
    </w:p>
    <w:p w:rsidR="00553748" w:rsidRPr="00553748" w:rsidRDefault="00553748" w:rsidP="00553748">
      <w:pPr>
        <w:spacing w:line="360" w:lineRule="auto"/>
        <w:rPr>
          <w:rFonts w:ascii="Times New Roman" w:hAnsi="Times New Roman" w:cs="Times New Roman"/>
          <w:sz w:val="24"/>
        </w:rPr>
      </w:pPr>
      <w:r w:rsidRPr="00553748">
        <w:rPr>
          <w:rFonts w:ascii="Times New Roman" w:hAnsi="Times New Roman" w:cs="Times New Roman"/>
          <w:sz w:val="24"/>
        </w:rPr>
        <w:tab/>
      </w:r>
      <w:r w:rsidR="00F41E8D">
        <w:rPr>
          <w:rFonts w:ascii="Times New Roman" w:hAnsi="Times New Roman" w:cs="Times New Roman"/>
          <w:sz w:val="24"/>
        </w:rPr>
        <w:tab/>
      </w:r>
      <w:r w:rsidR="00F41E8D">
        <w:rPr>
          <w:rFonts w:ascii="Times New Roman" w:hAnsi="Times New Roman" w:cs="Times New Roman"/>
          <w:sz w:val="24"/>
        </w:rPr>
        <w:tab/>
      </w:r>
      <w:r w:rsidR="00F41E8D">
        <w:rPr>
          <w:rFonts w:ascii="Times New Roman" w:hAnsi="Times New Roman" w:cs="Times New Roman"/>
          <w:sz w:val="24"/>
        </w:rPr>
        <w:tab/>
      </w:r>
      <w:r w:rsidR="00CC51E6">
        <w:rPr>
          <w:rFonts w:ascii="Times New Roman" w:hAnsi="Times New Roman" w:cs="Times New Roman"/>
          <w:sz w:val="24"/>
        </w:rPr>
        <w:t xml:space="preserve">     </w:t>
      </w:r>
      <w:r w:rsidRPr="00553748">
        <w:rPr>
          <w:rFonts w:ascii="Times New Roman" w:hAnsi="Times New Roman" w:cs="Times New Roman"/>
          <w:sz w:val="24"/>
        </w:rPr>
        <w:t>(Provincia)</w:t>
      </w:r>
      <w:r w:rsidRPr="00553748">
        <w:rPr>
          <w:rFonts w:ascii="Times New Roman" w:hAnsi="Times New Roman" w:cs="Times New Roman"/>
          <w:sz w:val="24"/>
        </w:rPr>
        <w:tab/>
      </w:r>
      <w:r w:rsidRPr="00553748">
        <w:rPr>
          <w:rFonts w:ascii="Times New Roman" w:hAnsi="Times New Roman" w:cs="Times New Roman"/>
          <w:sz w:val="24"/>
        </w:rPr>
        <w:tab/>
      </w:r>
      <w:r w:rsidR="00F41E8D">
        <w:rPr>
          <w:rFonts w:ascii="Times New Roman" w:hAnsi="Times New Roman" w:cs="Times New Roman"/>
          <w:sz w:val="24"/>
        </w:rPr>
        <w:tab/>
      </w:r>
      <w:r w:rsidR="00CC51E6">
        <w:rPr>
          <w:rFonts w:ascii="Times New Roman" w:hAnsi="Times New Roman" w:cs="Times New Roman"/>
          <w:sz w:val="24"/>
        </w:rPr>
        <w:t xml:space="preserve">     </w:t>
      </w:r>
      <w:r w:rsidRPr="00553748">
        <w:rPr>
          <w:rFonts w:ascii="Times New Roman" w:hAnsi="Times New Roman" w:cs="Times New Roman"/>
          <w:sz w:val="24"/>
        </w:rPr>
        <w:t>(Cantón)</w:t>
      </w:r>
    </w:p>
    <w:sdt>
      <w:sdtPr>
        <w:rPr>
          <w:rFonts w:ascii="Times New Roman" w:hAnsi="Times New Roman" w:cs="Times New Roman"/>
          <w:sz w:val="24"/>
        </w:rPr>
        <w:id w:val="-1433747475"/>
        <w:placeholder>
          <w:docPart w:val="8472E8C32E16433298AE49E323EA71C1"/>
        </w:placeholder>
        <w:showingPlcHdr/>
      </w:sdtPr>
      <w:sdtContent>
        <w:p w:rsidR="00553748" w:rsidRPr="00553748" w:rsidRDefault="00F41E8D" w:rsidP="00553748">
          <w:pPr>
            <w:spacing w:line="360" w:lineRule="auto"/>
            <w:rPr>
              <w:rFonts w:ascii="Times New Roman" w:hAnsi="Times New Roman" w:cs="Times New Roman"/>
              <w:sz w:val="24"/>
            </w:rPr>
          </w:pPr>
          <w:r>
            <w:rPr>
              <w:rStyle w:val="Textodelmarcadordeposicin"/>
            </w:rPr>
            <w:t>Digite dirección exacta</w:t>
          </w:r>
          <w:r w:rsidRPr="00F067B1">
            <w:rPr>
              <w:rStyle w:val="Textodelmarcadordeposicin"/>
            </w:rPr>
            <w:t>.</w:t>
          </w:r>
        </w:p>
      </w:sdtContent>
    </w:sdt>
    <w:p w:rsidR="00553748" w:rsidRPr="00553748" w:rsidRDefault="00553748" w:rsidP="00553748">
      <w:pPr>
        <w:spacing w:line="360" w:lineRule="auto"/>
        <w:rPr>
          <w:rFonts w:ascii="Times New Roman" w:hAnsi="Times New Roman" w:cs="Times New Roman"/>
          <w:sz w:val="24"/>
        </w:rPr>
      </w:pPr>
      <w:r w:rsidRPr="00553748">
        <w:rPr>
          <w:rFonts w:ascii="Times New Roman" w:hAnsi="Times New Roman" w:cs="Times New Roman"/>
          <w:sz w:val="24"/>
        </w:rPr>
        <w:tab/>
      </w:r>
      <w:r w:rsidRPr="00553748">
        <w:rPr>
          <w:rFonts w:ascii="Times New Roman" w:hAnsi="Times New Roman" w:cs="Times New Roman"/>
          <w:sz w:val="24"/>
        </w:rPr>
        <w:tab/>
      </w:r>
      <w:r w:rsidRPr="00553748">
        <w:rPr>
          <w:rFonts w:ascii="Times New Roman" w:hAnsi="Times New Roman" w:cs="Times New Roman"/>
          <w:sz w:val="24"/>
        </w:rPr>
        <w:tab/>
      </w:r>
      <w:r w:rsidRPr="00553748">
        <w:rPr>
          <w:rFonts w:ascii="Times New Roman" w:hAnsi="Times New Roman" w:cs="Times New Roman"/>
          <w:sz w:val="24"/>
        </w:rPr>
        <w:tab/>
        <w:t>(Otras señas)</w:t>
      </w:r>
    </w:p>
    <w:p w:rsidR="003D1462" w:rsidRDefault="003D1462" w:rsidP="00553748">
      <w:pPr>
        <w:spacing w:line="360" w:lineRule="auto"/>
        <w:rPr>
          <w:rFonts w:ascii="Times New Roman" w:hAnsi="Times New Roman" w:cs="Times New Roman"/>
          <w:sz w:val="24"/>
        </w:rPr>
      </w:pPr>
      <w:r w:rsidRPr="00553748">
        <w:rPr>
          <w:rFonts w:ascii="Times New Roman" w:hAnsi="Times New Roman" w:cs="Times New Roman"/>
          <w:sz w:val="24"/>
        </w:rPr>
        <w:t>Teléfonos</w:t>
      </w:r>
      <w:r w:rsidR="00553748" w:rsidRPr="00553748">
        <w:rPr>
          <w:rFonts w:ascii="Times New Roman" w:hAnsi="Times New Roman" w:cs="Times New Roman"/>
          <w:sz w:val="24"/>
        </w:rPr>
        <w:t>: (1)</w:t>
      </w:r>
      <w:r w:rsidR="00553748" w:rsidRPr="00553748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1475178314"/>
          <w:placeholder>
            <w:docPart w:val="5A5A08C31FE84DD3B36023EDE3A59489"/>
          </w:placeholder>
          <w:showingPlcHdr/>
        </w:sdtPr>
        <w:sdtContent>
          <w:r>
            <w:rPr>
              <w:rStyle w:val="Textodelmarcadordeposicin"/>
            </w:rPr>
            <w:t>Digite número principal</w:t>
          </w:r>
          <w:r w:rsidRPr="00F067B1">
            <w:rPr>
              <w:rStyle w:val="Textodelmarcadordeposicin"/>
            </w:rPr>
            <w:t>.</w:t>
          </w:r>
        </w:sdtContent>
      </w:sdt>
      <w:r w:rsidR="00553748" w:rsidRPr="0055374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E</w:t>
      </w:r>
      <w:r w:rsidR="00553748" w:rsidRPr="00553748">
        <w:rPr>
          <w:rFonts w:ascii="Times New Roman" w:hAnsi="Times New Roman" w:cs="Times New Roman"/>
          <w:sz w:val="24"/>
        </w:rPr>
        <w:t>xt</w:t>
      </w:r>
      <w:r>
        <w:rPr>
          <w:rFonts w:ascii="Times New Roman" w:hAnsi="Times New Roman" w:cs="Times New Roman"/>
          <w:sz w:val="24"/>
        </w:rPr>
        <w:t xml:space="preserve">.  </w:t>
      </w:r>
      <w:sdt>
        <w:sdtPr>
          <w:rPr>
            <w:rFonts w:ascii="Times New Roman" w:hAnsi="Times New Roman" w:cs="Times New Roman"/>
            <w:sz w:val="24"/>
          </w:rPr>
          <w:id w:val="-941523898"/>
          <w:placeholder>
            <w:docPart w:val="D7ED799F9D1144F682AE3ADA1D5334E2"/>
          </w:placeholder>
          <w:showingPlcHdr/>
        </w:sdtPr>
        <w:sdtContent>
          <w:r>
            <w:rPr>
              <w:rStyle w:val="Textodelmarcadordeposicin"/>
            </w:rPr>
            <w:t>Digite extensión telefónica</w:t>
          </w:r>
          <w:r w:rsidRPr="00F067B1">
            <w:rPr>
              <w:rStyle w:val="Textodelmarcadordeposicin"/>
            </w:rPr>
            <w:t>.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</w:p>
    <w:p w:rsidR="00553748" w:rsidRPr="00553748" w:rsidRDefault="003D1462" w:rsidP="0055374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553748" w:rsidRPr="00553748">
        <w:rPr>
          <w:rFonts w:ascii="Times New Roman" w:hAnsi="Times New Roman" w:cs="Times New Roman"/>
          <w:sz w:val="24"/>
        </w:rPr>
        <w:t>2)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372692782"/>
          <w:placeholder>
            <w:docPart w:val="30C498B3B99E43D8BE6DBEE011F17093"/>
          </w:placeholder>
          <w:showingPlcHdr/>
        </w:sdtPr>
        <w:sdtContent>
          <w:r>
            <w:rPr>
              <w:rStyle w:val="Textodelmarcadordeposicin"/>
            </w:rPr>
            <w:t>Digite número secundario</w:t>
          </w:r>
          <w:r w:rsidRPr="00F067B1">
            <w:rPr>
              <w:rStyle w:val="Textodelmarcadordeposicin"/>
            </w:rPr>
            <w:t>.</w:t>
          </w:r>
        </w:sdtContent>
      </w:sdt>
    </w:p>
    <w:p w:rsidR="00553748" w:rsidRPr="00553748" w:rsidRDefault="00553748" w:rsidP="00553748">
      <w:pPr>
        <w:spacing w:line="360" w:lineRule="auto"/>
        <w:rPr>
          <w:rFonts w:ascii="Times New Roman" w:hAnsi="Times New Roman" w:cs="Times New Roman"/>
          <w:sz w:val="24"/>
        </w:rPr>
      </w:pPr>
      <w:r w:rsidRPr="00553748">
        <w:rPr>
          <w:rFonts w:ascii="Times New Roman" w:hAnsi="Times New Roman" w:cs="Times New Roman"/>
          <w:sz w:val="24"/>
        </w:rPr>
        <w:t>Fax</w:t>
      </w:r>
      <w:r w:rsidR="003D1462">
        <w:rPr>
          <w:rFonts w:ascii="Times New Roman" w:hAnsi="Times New Roman" w:cs="Times New Roman"/>
          <w:sz w:val="24"/>
        </w:rPr>
        <w:t xml:space="preserve">:  </w:t>
      </w:r>
      <w:sdt>
        <w:sdtPr>
          <w:rPr>
            <w:rFonts w:ascii="Times New Roman" w:hAnsi="Times New Roman" w:cs="Times New Roman"/>
            <w:sz w:val="24"/>
          </w:rPr>
          <w:id w:val="1577547965"/>
          <w:placeholder>
            <w:docPart w:val="7AE5EA181C6E4A69856C46996693840B"/>
          </w:placeholder>
          <w:showingPlcHdr/>
        </w:sdtPr>
        <w:sdtContent>
          <w:r w:rsidR="003D1462">
            <w:rPr>
              <w:rStyle w:val="Textodelmarcadordeposicin"/>
            </w:rPr>
            <w:t>Digite número de Fax</w:t>
          </w:r>
          <w:r w:rsidR="003D1462" w:rsidRPr="00F067B1">
            <w:rPr>
              <w:rStyle w:val="Textodelmarcadordeposicin"/>
            </w:rPr>
            <w:t>.</w:t>
          </w:r>
        </w:sdtContent>
      </w:sdt>
      <w:r w:rsidR="003D1462">
        <w:rPr>
          <w:rFonts w:ascii="Times New Roman" w:hAnsi="Times New Roman" w:cs="Times New Roman"/>
          <w:sz w:val="24"/>
        </w:rPr>
        <w:t xml:space="preserve">   </w:t>
      </w:r>
      <w:r w:rsidRPr="00553748">
        <w:rPr>
          <w:rFonts w:ascii="Times New Roman" w:hAnsi="Times New Roman" w:cs="Times New Roman"/>
          <w:sz w:val="24"/>
        </w:rPr>
        <w:t>Correo electrónico:</w:t>
      </w:r>
      <w:r w:rsidR="003D1462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081955804"/>
          <w:placeholder>
            <w:docPart w:val="509052EAB3EB434DBC613BAA2CA7D18A"/>
          </w:placeholder>
          <w:showingPlcHdr/>
        </w:sdtPr>
        <w:sdtContent>
          <w:r w:rsidR="003D1462">
            <w:rPr>
              <w:rStyle w:val="Textodelmarcadordeposicin"/>
            </w:rPr>
            <w:t>Digite correo electrónico</w:t>
          </w:r>
          <w:r w:rsidR="003D1462" w:rsidRPr="00F067B1">
            <w:rPr>
              <w:rStyle w:val="Textodelmarcadordeposicin"/>
            </w:rPr>
            <w:t>.</w:t>
          </w:r>
        </w:sdtContent>
      </w:sdt>
    </w:p>
    <w:p w:rsidR="00553748" w:rsidRPr="00553748" w:rsidRDefault="00553748" w:rsidP="00553748">
      <w:pPr>
        <w:spacing w:line="360" w:lineRule="auto"/>
        <w:rPr>
          <w:rFonts w:ascii="Times New Roman" w:hAnsi="Times New Roman" w:cs="Times New Roman"/>
          <w:sz w:val="24"/>
        </w:rPr>
      </w:pPr>
      <w:r w:rsidRPr="00553748">
        <w:rPr>
          <w:rFonts w:ascii="Times New Roman" w:hAnsi="Times New Roman" w:cs="Times New Roman"/>
          <w:sz w:val="24"/>
        </w:rPr>
        <w:t>Nombre de Cuenta Cliente en colones:</w:t>
      </w:r>
      <w:r w:rsidR="003D1462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418527135"/>
          <w:placeholder>
            <w:docPart w:val="E9C0337409274B9588F72CDAED600EDC"/>
          </w:placeholder>
          <w:showingPlcHdr/>
        </w:sdtPr>
        <w:sdtContent>
          <w:r w:rsidR="003D1462">
            <w:rPr>
              <w:rStyle w:val="Textodelmarcadordeposicin"/>
            </w:rPr>
            <w:t>Digite número cuenta cliente en colones</w:t>
          </w:r>
          <w:r w:rsidR="003D1462" w:rsidRPr="00F067B1">
            <w:rPr>
              <w:rStyle w:val="Textodelmarcadordeposicin"/>
            </w:rPr>
            <w:t>.</w:t>
          </w:r>
        </w:sdtContent>
      </w:sdt>
    </w:p>
    <w:p w:rsidR="00553748" w:rsidRPr="00553748" w:rsidRDefault="00553748" w:rsidP="00553748">
      <w:pPr>
        <w:spacing w:line="360" w:lineRule="auto"/>
        <w:rPr>
          <w:rFonts w:ascii="Times New Roman" w:hAnsi="Times New Roman" w:cs="Times New Roman"/>
          <w:sz w:val="24"/>
        </w:rPr>
      </w:pPr>
      <w:r w:rsidRPr="00553748">
        <w:rPr>
          <w:rFonts w:ascii="Times New Roman" w:hAnsi="Times New Roman" w:cs="Times New Roman"/>
          <w:sz w:val="24"/>
        </w:rPr>
        <w:t>Nombre de la Entidad Bancaria:</w:t>
      </w:r>
      <w:r w:rsidR="003D1462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659564951"/>
          <w:placeholder>
            <w:docPart w:val="6B8A4E1D1B034C4D98C07CD1D4157BDA"/>
          </w:placeholder>
          <w:showingPlcHdr/>
        </w:sdtPr>
        <w:sdtContent>
          <w:r w:rsidR="003D1462">
            <w:rPr>
              <w:rStyle w:val="Textodelmarcadordeposicin"/>
            </w:rPr>
            <w:t>Digite nombre de Entidad Bancaria</w:t>
          </w:r>
        </w:sdtContent>
      </w:sdt>
    </w:p>
    <w:p w:rsidR="00553748" w:rsidRDefault="00553748" w:rsidP="00553748">
      <w:pPr>
        <w:spacing w:line="360" w:lineRule="auto"/>
        <w:rPr>
          <w:rFonts w:ascii="Times New Roman" w:hAnsi="Times New Roman" w:cs="Times New Roman"/>
          <w:sz w:val="24"/>
        </w:rPr>
      </w:pPr>
      <w:r w:rsidRPr="00553748">
        <w:rPr>
          <w:rFonts w:ascii="Times New Roman" w:hAnsi="Times New Roman" w:cs="Times New Roman"/>
          <w:sz w:val="24"/>
        </w:rPr>
        <w:t>Actividad del Proveedor:</w:t>
      </w:r>
      <w:r w:rsidR="003D1462">
        <w:rPr>
          <w:rFonts w:ascii="Times New Roman" w:hAnsi="Times New Roman" w:cs="Times New Roman"/>
          <w:sz w:val="24"/>
        </w:rPr>
        <w:t xml:space="preserve"> </w:t>
      </w:r>
      <w:bookmarkStart w:id="0" w:name="_GoBack"/>
      <w:sdt>
        <w:sdtPr>
          <w:rPr>
            <w:rFonts w:ascii="Times New Roman" w:hAnsi="Times New Roman" w:cs="Times New Roman"/>
            <w:sz w:val="24"/>
          </w:rPr>
          <w:id w:val="821171557"/>
          <w:placeholder>
            <w:docPart w:val="51EA7D48E93E4D4AB4B79302E03E5BF7"/>
          </w:placeholder>
          <w:showingPlcHdr/>
        </w:sdtPr>
        <w:sdtContent>
          <w:r w:rsidR="003D1462">
            <w:rPr>
              <w:rStyle w:val="Textodelmarcadordeposicin"/>
            </w:rPr>
            <w:t>Digite Actividad del Proveedor</w:t>
          </w:r>
          <w:r w:rsidR="003D1462" w:rsidRPr="00F067B1">
            <w:rPr>
              <w:rStyle w:val="Textodelmarcadordeposicin"/>
            </w:rPr>
            <w:t>.</w:t>
          </w:r>
          <w:bookmarkEnd w:id="0"/>
        </w:sdtContent>
      </w:sdt>
    </w:p>
    <w:p w:rsidR="003D1462" w:rsidRPr="00553748" w:rsidRDefault="003D1462" w:rsidP="0055374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Contacto directo: </w:t>
      </w:r>
      <w:sdt>
        <w:sdtPr>
          <w:rPr>
            <w:rFonts w:ascii="Times New Roman" w:hAnsi="Times New Roman" w:cs="Times New Roman"/>
            <w:sz w:val="24"/>
          </w:rPr>
          <w:id w:val="1641696705"/>
          <w:placeholder>
            <w:docPart w:val="F9F620B286504FDBB04066CD19566115"/>
          </w:placeholder>
          <w:showingPlcHdr/>
        </w:sdtPr>
        <w:sdtContent>
          <w:r>
            <w:rPr>
              <w:rStyle w:val="Textodelmarcadordeposicin"/>
            </w:rPr>
            <w:t>Digite contacto directo</w:t>
          </w:r>
          <w:r w:rsidRPr="00F067B1">
            <w:rPr>
              <w:rStyle w:val="Textodelmarcadordeposicin"/>
            </w:rPr>
            <w:t>.</w:t>
          </w:r>
        </w:sdtContent>
      </w:sdt>
    </w:p>
    <w:p w:rsidR="00553748" w:rsidRPr="003D1462" w:rsidRDefault="00553748" w:rsidP="00553748">
      <w:pPr>
        <w:spacing w:line="360" w:lineRule="auto"/>
        <w:rPr>
          <w:rFonts w:ascii="Times New Roman" w:hAnsi="Times New Roman" w:cs="Times New Roman"/>
          <w:sz w:val="24"/>
        </w:rPr>
      </w:pPr>
      <w:r w:rsidRPr="00553748">
        <w:rPr>
          <w:rFonts w:ascii="Times New Roman" w:hAnsi="Times New Roman" w:cs="Times New Roman"/>
          <w:sz w:val="24"/>
        </w:rPr>
        <w:t>Nombre y Firma del Representante Legal:</w:t>
      </w:r>
      <w:r w:rsidR="003D1462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667761203"/>
          <w:placeholder>
            <w:docPart w:val="C0EA901A289445DD98FCCF5E2B16F963"/>
          </w:placeholder>
          <w:showingPlcHdr/>
        </w:sdtPr>
        <w:sdtContent>
          <w:r w:rsidR="003D1462">
            <w:rPr>
              <w:rStyle w:val="Textodelmarcadordeposicin"/>
            </w:rPr>
            <w:t>Digite nombre y firma del representante legal</w:t>
          </w:r>
          <w:r w:rsidR="003D1462" w:rsidRPr="00F067B1">
            <w:rPr>
              <w:rStyle w:val="Textodelmarcadordeposicin"/>
            </w:rPr>
            <w:t>.</w:t>
          </w:r>
        </w:sdtContent>
      </w:sdt>
    </w:p>
    <w:sectPr w:rsidR="00553748" w:rsidRPr="003D1462" w:rsidSect="008B39B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48F" w:rsidRDefault="00DA048F" w:rsidP="00DA048F">
      <w:pPr>
        <w:spacing w:after="0" w:line="240" w:lineRule="auto"/>
      </w:pPr>
      <w:r>
        <w:separator/>
      </w:r>
    </w:p>
  </w:endnote>
  <w:endnote w:type="continuationSeparator" w:id="1">
    <w:p w:rsidR="00DA048F" w:rsidRDefault="00DA048F" w:rsidP="00DA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336" w:rsidRDefault="00B23886">
    <w:pPr>
      <w:pStyle w:val="Piedepgina"/>
    </w:pPr>
    <w:r>
      <w:rPr>
        <w:noProof/>
        <w:lang w:eastAsia="es-C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-265430</wp:posOffset>
          </wp:positionV>
          <wp:extent cx="7820025" cy="609600"/>
          <wp:effectExtent l="19050" t="0" r="9525" b="0"/>
          <wp:wrapNone/>
          <wp:docPr id="11" name="0 Imagen" descr="Hoja-Ofici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Hoja-Oficio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C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29845</wp:posOffset>
          </wp:positionH>
          <wp:positionV relativeFrom="paragraph">
            <wp:posOffset>7846695</wp:posOffset>
          </wp:positionV>
          <wp:extent cx="7816850" cy="605790"/>
          <wp:effectExtent l="19050" t="0" r="0" b="0"/>
          <wp:wrapNone/>
          <wp:docPr id="10" name="0 Imagen" descr="Hoja-Ofici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Hoja-Oficio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0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C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29845</wp:posOffset>
          </wp:positionH>
          <wp:positionV relativeFrom="paragraph">
            <wp:posOffset>7846695</wp:posOffset>
          </wp:positionV>
          <wp:extent cx="7816850" cy="605790"/>
          <wp:effectExtent l="19050" t="0" r="0" b="0"/>
          <wp:wrapNone/>
          <wp:docPr id="9" name="0 Imagen" descr="Hoja-Ofici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Hoja-Oficio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0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C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9133205</wp:posOffset>
          </wp:positionV>
          <wp:extent cx="7816850" cy="605790"/>
          <wp:effectExtent l="19050" t="0" r="0" b="0"/>
          <wp:wrapNone/>
          <wp:docPr id="2" name="0 Imagen" descr="Hoja-Ofici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Hoja-Oficio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0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C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9133205</wp:posOffset>
          </wp:positionV>
          <wp:extent cx="7816850" cy="605790"/>
          <wp:effectExtent l="19050" t="0" r="0" b="0"/>
          <wp:wrapNone/>
          <wp:docPr id="7" name="0 Imagen" descr="Hoja-Ofici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Hoja-Oficio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0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C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9133205</wp:posOffset>
          </wp:positionV>
          <wp:extent cx="7816850" cy="605790"/>
          <wp:effectExtent l="19050" t="0" r="0" b="0"/>
          <wp:wrapNone/>
          <wp:docPr id="6" name="0 Imagen" descr="Hoja-Ofici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Hoja-Oficio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0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C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9133205</wp:posOffset>
          </wp:positionV>
          <wp:extent cx="7816850" cy="605790"/>
          <wp:effectExtent l="19050" t="0" r="0" b="0"/>
          <wp:wrapNone/>
          <wp:docPr id="5" name="0 Imagen" descr="Hoja-Ofici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Hoja-Oficio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0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48F" w:rsidRDefault="00DA048F" w:rsidP="00DA048F">
      <w:pPr>
        <w:spacing w:after="0" w:line="240" w:lineRule="auto"/>
      </w:pPr>
      <w:r>
        <w:separator/>
      </w:r>
    </w:p>
  </w:footnote>
  <w:footnote w:type="continuationSeparator" w:id="1">
    <w:p w:rsidR="00DA048F" w:rsidRDefault="00DA048F" w:rsidP="00DA0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336" w:rsidRPr="00DC0587" w:rsidRDefault="009C3336" w:rsidP="009C3336">
    <w:pPr>
      <w:pStyle w:val="Encabezado"/>
      <w:tabs>
        <w:tab w:val="left" w:pos="1390"/>
      </w:tabs>
      <w:jc w:val="center"/>
      <w:rPr>
        <w:b/>
        <w:sz w:val="52"/>
        <w:szCs w:val="52"/>
      </w:rPr>
    </w:pPr>
    <w:r>
      <w:rPr>
        <w:b/>
        <w:noProof/>
        <w:sz w:val="52"/>
        <w:szCs w:val="52"/>
        <w:lang w:eastAsia="es-C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-394335</wp:posOffset>
          </wp:positionH>
          <wp:positionV relativeFrom="paragraph">
            <wp:posOffset>-382905</wp:posOffset>
          </wp:positionV>
          <wp:extent cx="914400" cy="1581150"/>
          <wp:effectExtent l="19050" t="0" r="0" b="0"/>
          <wp:wrapTight wrapText="bothSides">
            <wp:wrapPolygon edited="0">
              <wp:start x="9000" y="0"/>
              <wp:lineTo x="7200" y="3643"/>
              <wp:lineTo x="4050" y="12492"/>
              <wp:lineTo x="1350" y="14313"/>
              <wp:lineTo x="-450" y="15875"/>
              <wp:lineTo x="450" y="21340"/>
              <wp:lineTo x="4950" y="21340"/>
              <wp:lineTo x="5400" y="21340"/>
              <wp:lineTo x="13950" y="20819"/>
              <wp:lineTo x="21600" y="18737"/>
              <wp:lineTo x="21600" y="16135"/>
              <wp:lineTo x="15750" y="12492"/>
              <wp:lineTo x="15300" y="8848"/>
              <wp:lineTo x="13500" y="4164"/>
              <wp:lineTo x="12150" y="1041"/>
              <wp:lineTo x="11250" y="0"/>
              <wp:lineTo x="900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587">
      <w:rPr>
        <w:b/>
        <w:noProof/>
        <w:sz w:val="52"/>
        <w:szCs w:val="52"/>
      </w:rPr>
      <w:t>MUNICIPALIDAD DE GRECIA</w:t>
    </w:r>
  </w:p>
  <w:p w:rsidR="009C3336" w:rsidRPr="00DC0587" w:rsidRDefault="009C3336" w:rsidP="009C3336">
    <w:pPr>
      <w:pStyle w:val="Encabezado"/>
      <w:tabs>
        <w:tab w:val="left" w:pos="1390"/>
      </w:tabs>
      <w:jc w:val="center"/>
      <w:rPr>
        <w:b/>
        <w:sz w:val="48"/>
        <w:szCs w:val="48"/>
      </w:rPr>
    </w:pPr>
    <w:r>
      <w:rPr>
        <w:b/>
        <w:sz w:val="48"/>
        <w:szCs w:val="48"/>
      </w:rPr>
      <w:t>Administración de Bienes y Servicios</w:t>
    </w:r>
  </w:p>
  <w:p w:rsidR="009C3336" w:rsidRPr="008F1672" w:rsidRDefault="009C3336" w:rsidP="009C3336">
    <w:pPr>
      <w:pStyle w:val="Sinespaciado"/>
      <w:pBdr>
        <w:bottom w:val="single" w:sz="4" w:space="1" w:color="auto"/>
      </w:pBdr>
      <w:jc w:val="center"/>
      <w:rPr>
        <w:rFonts w:ascii="Calibri" w:hAnsi="Calibri" w:cs="Arial"/>
        <w:sz w:val="24"/>
        <w:szCs w:val="24"/>
      </w:rPr>
    </w:pPr>
    <w:r>
      <w:rPr>
        <w:rFonts w:ascii="Calibri" w:hAnsi="Calibri" w:cs="Arial"/>
        <w:sz w:val="24"/>
        <w:szCs w:val="24"/>
      </w:rPr>
      <w:t>Teléfono 2495-6240</w:t>
    </w:r>
    <w:r w:rsidR="00B23886">
      <w:rPr>
        <w:rFonts w:ascii="Calibri" w:hAnsi="Calibri" w:cs="Arial"/>
        <w:sz w:val="24"/>
        <w:szCs w:val="24"/>
      </w:rPr>
      <w:t xml:space="preserve"> o 2495-6242 o 2495-6243</w:t>
    </w:r>
    <w:r>
      <w:rPr>
        <w:rFonts w:ascii="Calibri" w:hAnsi="Calibri" w:cs="Arial"/>
        <w:sz w:val="24"/>
        <w:szCs w:val="24"/>
      </w:rPr>
      <w:t xml:space="preserve"> </w:t>
    </w:r>
    <w:r w:rsidRPr="0058285E">
      <w:rPr>
        <w:rFonts w:ascii="Calibri" w:hAnsi="Calibri" w:cs="Arial"/>
        <w:sz w:val="24"/>
        <w:szCs w:val="24"/>
      </w:rPr>
      <w:t xml:space="preserve">Fax </w:t>
    </w:r>
    <w:r>
      <w:rPr>
        <w:rFonts w:ascii="Calibri" w:hAnsi="Calibri" w:cs="Arial"/>
        <w:sz w:val="24"/>
        <w:szCs w:val="24"/>
      </w:rPr>
      <w:t>2495-6203</w:t>
    </w:r>
  </w:p>
  <w:p w:rsidR="00DA048F" w:rsidRPr="009C3336" w:rsidRDefault="00DA048F" w:rsidP="009C3336">
    <w:pPr>
      <w:pStyle w:val="Encabezado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2524"/>
    <w:multiLevelType w:val="hybridMultilevel"/>
    <w:tmpl w:val="39EC820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1" w:cryptProviderType="rsaFull" w:cryptAlgorithmClass="hash" w:cryptAlgorithmType="typeAny" w:cryptAlgorithmSid="4" w:cryptSpinCount="50000" w:hash="MGZEavhe7GIKSd+kNXqXmkDX19k=" w:salt="aQwyWwqXcUpL9uNUTKfQOQ==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DA048F"/>
    <w:rsid w:val="000202CA"/>
    <w:rsid w:val="001527BC"/>
    <w:rsid w:val="001B360F"/>
    <w:rsid w:val="003901ED"/>
    <w:rsid w:val="003D1462"/>
    <w:rsid w:val="0040529C"/>
    <w:rsid w:val="00553748"/>
    <w:rsid w:val="00632A73"/>
    <w:rsid w:val="006506D7"/>
    <w:rsid w:val="00690939"/>
    <w:rsid w:val="006C18BA"/>
    <w:rsid w:val="007A3265"/>
    <w:rsid w:val="00804C09"/>
    <w:rsid w:val="008B39BC"/>
    <w:rsid w:val="00956DF6"/>
    <w:rsid w:val="009C3336"/>
    <w:rsid w:val="00B23886"/>
    <w:rsid w:val="00BC6C38"/>
    <w:rsid w:val="00C50E27"/>
    <w:rsid w:val="00C86667"/>
    <w:rsid w:val="00CC51E6"/>
    <w:rsid w:val="00D94AC8"/>
    <w:rsid w:val="00DA048F"/>
    <w:rsid w:val="00DB76D3"/>
    <w:rsid w:val="00F034B3"/>
    <w:rsid w:val="00F41E8D"/>
    <w:rsid w:val="00F74442"/>
    <w:rsid w:val="00FC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9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04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48F"/>
  </w:style>
  <w:style w:type="paragraph" w:styleId="Piedepgina">
    <w:name w:val="footer"/>
    <w:basedOn w:val="Normal"/>
    <w:link w:val="PiedepginaCar"/>
    <w:uiPriority w:val="99"/>
    <w:unhideWhenUsed/>
    <w:rsid w:val="00DA04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48F"/>
  </w:style>
  <w:style w:type="character" w:styleId="Textodelmarcadordeposicin">
    <w:name w:val="Placeholder Text"/>
    <w:basedOn w:val="Fuentedeprrafopredeter"/>
    <w:uiPriority w:val="99"/>
    <w:semiHidden/>
    <w:rsid w:val="00553748"/>
    <w:rPr>
      <w:color w:val="808080"/>
    </w:rPr>
  </w:style>
  <w:style w:type="paragraph" w:styleId="Prrafodelista">
    <w:name w:val="List Paragraph"/>
    <w:basedOn w:val="Normal"/>
    <w:uiPriority w:val="34"/>
    <w:qFormat/>
    <w:rsid w:val="00C50E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50E2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50E27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6D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C3336"/>
    <w:pPr>
      <w:spacing w:after="0" w:line="240" w:lineRule="auto"/>
    </w:pPr>
    <w:rPr>
      <w:rFonts w:ascii="Perpetua" w:eastAsia="Perpetua" w:hAnsi="Perpetu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D908A-2173-4E5E-9EE7-548EE1816331}"/>
      </w:docPartPr>
      <w:docPartBody>
        <w:p w:rsidR="001E4A83" w:rsidRDefault="009E3628">
          <w:r w:rsidRPr="00F067B1">
            <w:rPr>
              <w:rStyle w:val="Textodelmarcadordeposicin"/>
            </w:rPr>
            <w:t>Elija un elemento.</w:t>
          </w:r>
        </w:p>
      </w:docPartBody>
    </w:docPart>
    <w:docPart>
      <w:docPartPr>
        <w:name w:val="F9714F21BE2D4CE2B3526BC138D01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9C795-BDD4-4BCB-99B2-8FE5FABDAC19}"/>
      </w:docPartPr>
      <w:docPartBody>
        <w:p w:rsidR="001E4A83" w:rsidRDefault="009E3628" w:rsidP="009E3628">
          <w:pPr>
            <w:pStyle w:val="F9714F21BE2D4CE2B3526BC138D013AA2"/>
          </w:pPr>
          <w:r>
            <w:rPr>
              <w:rStyle w:val="Textodelmarcadordeposicin"/>
            </w:rPr>
            <w:t xml:space="preserve">Escoja </w:t>
          </w:r>
          <w:r w:rsidRPr="00F067B1">
            <w:rPr>
              <w:rStyle w:val="Textodelmarcadordeposicin"/>
            </w:rPr>
            <w:t>fecha</w:t>
          </w:r>
          <w:r>
            <w:rPr>
              <w:rStyle w:val="Textodelmarcadordeposicin"/>
            </w:rPr>
            <w:t xml:space="preserve"> de Emisión</w:t>
          </w:r>
          <w:r w:rsidRPr="00F067B1">
            <w:rPr>
              <w:rStyle w:val="Textodelmarcadordeposicin"/>
            </w:rPr>
            <w:t>.</w:t>
          </w:r>
        </w:p>
      </w:docPartBody>
    </w:docPart>
    <w:docPart>
      <w:docPartPr>
        <w:name w:val="C923270E6EB94AA699D723F5B954B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25526-0210-4F7A-8B00-937AF18221F3}"/>
      </w:docPartPr>
      <w:docPartBody>
        <w:p w:rsidR="001E4A83" w:rsidRDefault="009E3628" w:rsidP="009E3628">
          <w:pPr>
            <w:pStyle w:val="C923270E6EB94AA699D723F5B954B28E2"/>
          </w:pPr>
          <w:r>
            <w:rPr>
              <w:rStyle w:val="Textodelmarcadordeposicin"/>
            </w:rPr>
            <w:t>USO EXCLUSIVO DE PROVEEDURIA MUNICIPAL</w:t>
          </w:r>
        </w:p>
      </w:docPartBody>
    </w:docPart>
    <w:docPart>
      <w:docPartPr>
        <w:name w:val="1183D1E599B642C694F24079A8A3D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0F0E5-3181-450B-B301-F565D515E14D}"/>
      </w:docPartPr>
      <w:docPartBody>
        <w:p w:rsidR="001E4A83" w:rsidRDefault="009E3628" w:rsidP="009E3628">
          <w:pPr>
            <w:pStyle w:val="1183D1E599B642C694F24079A8A3D7E12"/>
          </w:pPr>
          <w:r>
            <w:rPr>
              <w:rStyle w:val="Textodelmarcadordeposicin"/>
            </w:rPr>
            <w:t>Digite nombre o razón social</w:t>
          </w:r>
          <w:r w:rsidRPr="00F067B1">
            <w:rPr>
              <w:rStyle w:val="Textodelmarcadordeposicin"/>
            </w:rPr>
            <w:t>.</w:t>
          </w:r>
        </w:p>
      </w:docPartBody>
    </w:docPart>
    <w:docPart>
      <w:docPartPr>
        <w:name w:val="068B98F9B07F45C58410F4EEC9282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20123-C463-485C-AB10-48B8EFDFBDDE}"/>
      </w:docPartPr>
      <w:docPartBody>
        <w:p w:rsidR="001E4A83" w:rsidRDefault="009E3628" w:rsidP="009E3628">
          <w:pPr>
            <w:pStyle w:val="068B98F9B07F45C58410F4EEC9282D5F2"/>
          </w:pPr>
          <w:r w:rsidRPr="00F067B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851AF75D0548D79E2C64C4B6849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909C7-51D3-4762-9D2B-B0CA64F5A993}"/>
      </w:docPartPr>
      <w:docPartBody>
        <w:p w:rsidR="001E4A83" w:rsidRDefault="009E3628" w:rsidP="009E3628">
          <w:pPr>
            <w:pStyle w:val="13851AF75D0548D79E2C64C4B6849912"/>
          </w:pPr>
          <w:r>
            <w:rPr>
              <w:rStyle w:val="Textodelmarcadordeposicin"/>
            </w:rPr>
            <w:t>Digite su provincia</w:t>
          </w:r>
          <w:r w:rsidRPr="00F067B1">
            <w:rPr>
              <w:rStyle w:val="Textodelmarcadordeposicin"/>
            </w:rPr>
            <w:t>.</w:t>
          </w:r>
        </w:p>
      </w:docPartBody>
    </w:docPart>
    <w:docPart>
      <w:docPartPr>
        <w:name w:val="78156032793C4E5EBB552304D0456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4E648-3F22-4F47-902B-222CD08C4E97}"/>
      </w:docPartPr>
      <w:docPartBody>
        <w:p w:rsidR="001E4A83" w:rsidRDefault="009E3628" w:rsidP="009E3628">
          <w:pPr>
            <w:pStyle w:val="78156032793C4E5EBB552304D04569A4"/>
          </w:pPr>
          <w:r>
            <w:rPr>
              <w:rStyle w:val="Textodelmarcadordeposicin"/>
            </w:rPr>
            <w:t>Digite su cantón</w:t>
          </w:r>
          <w:r w:rsidRPr="00F067B1">
            <w:rPr>
              <w:rStyle w:val="Textodelmarcadordeposicin"/>
            </w:rPr>
            <w:t>.</w:t>
          </w:r>
        </w:p>
      </w:docPartBody>
    </w:docPart>
    <w:docPart>
      <w:docPartPr>
        <w:name w:val="8472E8C32E16433298AE49E323EA7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991E4-64DA-4925-A1C5-9CF5AFEF05C2}"/>
      </w:docPartPr>
      <w:docPartBody>
        <w:p w:rsidR="001E4A83" w:rsidRDefault="009E3628" w:rsidP="009E3628">
          <w:pPr>
            <w:pStyle w:val="8472E8C32E16433298AE49E323EA71C1"/>
          </w:pPr>
          <w:r>
            <w:rPr>
              <w:rStyle w:val="Textodelmarcadordeposicin"/>
            </w:rPr>
            <w:t>Digite dirección exacta</w:t>
          </w:r>
          <w:r w:rsidRPr="00F067B1">
            <w:rPr>
              <w:rStyle w:val="Textodelmarcadordeposicin"/>
            </w:rPr>
            <w:t>.</w:t>
          </w:r>
        </w:p>
      </w:docPartBody>
    </w:docPart>
    <w:docPart>
      <w:docPartPr>
        <w:name w:val="5A5A08C31FE84DD3B36023EDE3A59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B8F87-8D20-447D-A6B2-2284F60E9F8F}"/>
      </w:docPartPr>
      <w:docPartBody>
        <w:p w:rsidR="001E4A83" w:rsidRDefault="009E3628" w:rsidP="009E3628">
          <w:pPr>
            <w:pStyle w:val="5A5A08C31FE84DD3B36023EDE3A59489"/>
          </w:pPr>
          <w:r>
            <w:rPr>
              <w:rStyle w:val="Textodelmarcadordeposicin"/>
            </w:rPr>
            <w:t>Digite número principal</w:t>
          </w:r>
          <w:r w:rsidRPr="00F067B1">
            <w:rPr>
              <w:rStyle w:val="Textodelmarcadordeposicin"/>
            </w:rPr>
            <w:t>.</w:t>
          </w:r>
        </w:p>
      </w:docPartBody>
    </w:docPart>
    <w:docPart>
      <w:docPartPr>
        <w:name w:val="D7ED799F9D1144F682AE3ADA1D533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DD7F8-DE0E-47D9-8C3A-930F33D26BE9}"/>
      </w:docPartPr>
      <w:docPartBody>
        <w:p w:rsidR="001E4A83" w:rsidRDefault="009E3628" w:rsidP="009E3628">
          <w:pPr>
            <w:pStyle w:val="D7ED799F9D1144F682AE3ADA1D5334E2"/>
          </w:pPr>
          <w:r>
            <w:rPr>
              <w:rStyle w:val="Textodelmarcadordeposicin"/>
            </w:rPr>
            <w:t>Digite extensión telefónica</w:t>
          </w:r>
          <w:r w:rsidRPr="00F067B1">
            <w:rPr>
              <w:rStyle w:val="Textodelmarcadordeposicin"/>
            </w:rPr>
            <w:t>.</w:t>
          </w:r>
        </w:p>
      </w:docPartBody>
    </w:docPart>
    <w:docPart>
      <w:docPartPr>
        <w:name w:val="30C498B3B99E43D8BE6DBEE011F17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3C503-14B5-4FCD-A27A-BF3DD6A70247}"/>
      </w:docPartPr>
      <w:docPartBody>
        <w:p w:rsidR="001E4A83" w:rsidRDefault="009E3628" w:rsidP="009E3628">
          <w:pPr>
            <w:pStyle w:val="30C498B3B99E43D8BE6DBEE011F17093"/>
          </w:pPr>
          <w:r>
            <w:rPr>
              <w:rStyle w:val="Textodelmarcadordeposicin"/>
            </w:rPr>
            <w:t>Digite número secundario</w:t>
          </w:r>
          <w:r w:rsidRPr="00F067B1">
            <w:rPr>
              <w:rStyle w:val="Textodelmarcadordeposicin"/>
            </w:rPr>
            <w:t>.</w:t>
          </w:r>
        </w:p>
      </w:docPartBody>
    </w:docPart>
    <w:docPart>
      <w:docPartPr>
        <w:name w:val="7AE5EA181C6E4A69856C469966938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E6E36-D335-4488-AED9-974515BE36C4}"/>
      </w:docPartPr>
      <w:docPartBody>
        <w:p w:rsidR="001E4A83" w:rsidRDefault="009E3628" w:rsidP="009E3628">
          <w:pPr>
            <w:pStyle w:val="7AE5EA181C6E4A69856C46996693840B"/>
          </w:pPr>
          <w:r>
            <w:rPr>
              <w:rStyle w:val="Textodelmarcadordeposicin"/>
            </w:rPr>
            <w:t>Digite número de Fax</w:t>
          </w:r>
          <w:r w:rsidRPr="00F067B1">
            <w:rPr>
              <w:rStyle w:val="Textodelmarcadordeposicin"/>
            </w:rPr>
            <w:t>.</w:t>
          </w:r>
        </w:p>
      </w:docPartBody>
    </w:docPart>
    <w:docPart>
      <w:docPartPr>
        <w:name w:val="509052EAB3EB434DBC613BAA2CA7D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D20B1-5E65-4BFB-A496-BD5818D9A966}"/>
      </w:docPartPr>
      <w:docPartBody>
        <w:p w:rsidR="001E4A83" w:rsidRDefault="009E3628" w:rsidP="009E3628">
          <w:pPr>
            <w:pStyle w:val="509052EAB3EB434DBC613BAA2CA7D18A"/>
          </w:pPr>
          <w:r>
            <w:rPr>
              <w:rStyle w:val="Textodelmarcadordeposicin"/>
            </w:rPr>
            <w:t>Digite correo electrónico</w:t>
          </w:r>
          <w:r w:rsidRPr="00F067B1">
            <w:rPr>
              <w:rStyle w:val="Textodelmarcadordeposicin"/>
            </w:rPr>
            <w:t>.</w:t>
          </w:r>
        </w:p>
      </w:docPartBody>
    </w:docPart>
    <w:docPart>
      <w:docPartPr>
        <w:name w:val="E9C0337409274B9588F72CDAED600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B19F7-5B71-4914-B05B-B694F0EE34A7}"/>
      </w:docPartPr>
      <w:docPartBody>
        <w:p w:rsidR="001E4A83" w:rsidRDefault="009E3628" w:rsidP="009E3628">
          <w:pPr>
            <w:pStyle w:val="E9C0337409274B9588F72CDAED600EDC"/>
          </w:pPr>
          <w:r>
            <w:rPr>
              <w:rStyle w:val="Textodelmarcadordeposicin"/>
            </w:rPr>
            <w:t>Digite número cuenta cliente en colones</w:t>
          </w:r>
          <w:r w:rsidRPr="00F067B1">
            <w:rPr>
              <w:rStyle w:val="Textodelmarcadordeposicin"/>
            </w:rPr>
            <w:t>.</w:t>
          </w:r>
        </w:p>
      </w:docPartBody>
    </w:docPart>
    <w:docPart>
      <w:docPartPr>
        <w:name w:val="6B8A4E1D1B034C4D98C07CD1D4157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3562B-6999-4B08-911D-BC5720A1291F}"/>
      </w:docPartPr>
      <w:docPartBody>
        <w:p w:rsidR="001E4A83" w:rsidRDefault="009E3628" w:rsidP="009E3628">
          <w:pPr>
            <w:pStyle w:val="6B8A4E1D1B034C4D98C07CD1D4157BDA"/>
          </w:pPr>
          <w:r>
            <w:rPr>
              <w:rStyle w:val="Textodelmarcadordeposicin"/>
            </w:rPr>
            <w:t>Digite nombre de Entidad Bancaria</w:t>
          </w:r>
        </w:p>
      </w:docPartBody>
    </w:docPart>
    <w:docPart>
      <w:docPartPr>
        <w:name w:val="51EA7D48E93E4D4AB4B79302E03E5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C452E-E035-4E0C-A482-14E79927536C}"/>
      </w:docPartPr>
      <w:docPartBody>
        <w:p w:rsidR="001E4A83" w:rsidRDefault="009E3628" w:rsidP="009E3628">
          <w:pPr>
            <w:pStyle w:val="51EA7D48E93E4D4AB4B79302E03E5BF7"/>
          </w:pPr>
          <w:r>
            <w:rPr>
              <w:rStyle w:val="Textodelmarcadordeposicin"/>
            </w:rPr>
            <w:t>Digite Actividad del Proveedor</w:t>
          </w:r>
          <w:r w:rsidRPr="00F067B1">
            <w:rPr>
              <w:rStyle w:val="Textodelmarcadordeposicin"/>
            </w:rPr>
            <w:t>.</w:t>
          </w:r>
        </w:p>
      </w:docPartBody>
    </w:docPart>
    <w:docPart>
      <w:docPartPr>
        <w:name w:val="F9F620B286504FDBB04066CD19566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99F27-1D28-49DF-B3F9-C255CFAD1906}"/>
      </w:docPartPr>
      <w:docPartBody>
        <w:p w:rsidR="001E4A83" w:rsidRDefault="009E3628" w:rsidP="009E3628">
          <w:pPr>
            <w:pStyle w:val="F9F620B286504FDBB04066CD19566115"/>
          </w:pPr>
          <w:r>
            <w:rPr>
              <w:rStyle w:val="Textodelmarcadordeposicin"/>
            </w:rPr>
            <w:t>Digite contacto directo</w:t>
          </w:r>
          <w:r w:rsidRPr="00F067B1">
            <w:rPr>
              <w:rStyle w:val="Textodelmarcadordeposicin"/>
            </w:rPr>
            <w:t>.</w:t>
          </w:r>
        </w:p>
      </w:docPartBody>
    </w:docPart>
    <w:docPart>
      <w:docPartPr>
        <w:name w:val="C0EA901A289445DD98FCCF5E2B16F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716B-5BDB-49BF-8E0A-D160EE381520}"/>
      </w:docPartPr>
      <w:docPartBody>
        <w:p w:rsidR="001E4A83" w:rsidRDefault="009E3628" w:rsidP="009E3628">
          <w:pPr>
            <w:pStyle w:val="C0EA901A289445DD98FCCF5E2B16F963"/>
          </w:pPr>
          <w:r>
            <w:rPr>
              <w:rStyle w:val="Textodelmarcadordeposicin"/>
            </w:rPr>
            <w:t>Digite nombre y firma del representante legal</w:t>
          </w:r>
          <w:r w:rsidRPr="00F067B1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E3628"/>
    <w:rsid w:val="001E4A83"/>
    <w:rsid w:val="006C5A7B"/>
    <w:rsid w:val="009E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A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3628"/>
    <w:rPr>
      <w:color w:val="808080"/>
    </w:rPr>
  </w:style>
  <w:style w:type="paragraph" w:customStyle="1" w:styleId="6B5A518C57F6460492897CE93D1ABF6B">
    <w:name w:val="6B5A518C57F6460492897CE93D1ABF6B"/>
    <w:rsid w:val="009E3628"/>
  </w:style>
  <w:style w:type="paragraph" w:customStyle="1" w:styleId="F9714F21BE2D4CE2B3526BC138D013AA">
    <w:name w:val="F9714F21BE2D4CE2B3526BC138D013AA"/>
    <w:rsid w:val="009E3628"/>
    <w:rPr>
      <w:rFonts w:eastAsiaTheme="minorHAnsi"/>
      <w:lang w:eastAsia="en-US"/>
    </w:rPr>
  </w:style>
  <w:style w:type="paragraph" w:customStyle="1" w:styleId="C923270E6EB94AA699D723F5B954B28E">
    <w:name w:val="C923270E6EB94AA699D723F5B954B28E"/>
    <w:rsid w:val="009E3628"/>
    <w:rPr>
      <w:rFonts w:eastAsiaTheme="minorHAnsi"/>
      <w:lang w:eastAsia="en-US"/>
    </w:rPr>
  </w:style>
  <w:style w:type="paragraph" w:customStyle="1" w:styleId="1183D1E599B642C694F24079A8A3D7E1">
    <w:name w:val="1183D1E599B642C694F24079A8A3D7E1"/>
    <w:rsid w:val="009E3628"/>
    <w:rPr>
      <w:rFonts w:eastAsiaTheme="minorHAnsi"/>
      <w:lang w:eastAsia="en-US"/>
    </w:rPr>
  </w:style>
  <w:style w:type="paragraph" w:customStyle="1" w:styleId="068B98F9B07F45C58410F4EEC9282D5F">
    <w:name w:val="068B98F9B07F45C58410F4EEC9282D5F"/>
    <w:rsid w:val="009E3628"/>
    <w:rPr>
      <w:rFonts w:eastAsiaTheme="minorHAnsi"/>
      <w:lang w:eastAsia="en-US"/>
    </w:rPr>
  </w:style>
  <w:style w:type="paragraph" w:customStyle="1" w:styleId="B8A801F1AE44412F8AD621808A868283">
    <w:name w:val="B8A801F1AE44412F8AD621808A868283"/>
    <w:rsid w:val="009E3628"/>
    <w:rPr>
      <w:rFonts w:eastAsiaTheme="minorHAnsi"/>
      <w:lang w:eastAsia="en-US"/>
    </w:rPr>
  </w:style>
  <w:style w:type="paragraph" w:customStyle="1" w:styleId="DF955414ACFA4D5CB740A9F1FB43A19F">
    <w:name w:val="DF955414ACFA4D5CB740A9F1FB43A19F"/>
    <w:rsid w:val="009E3628"/>
    <w:rPr>
      <w:rFonts w:eastAsiaTheme="minorHAnsi"/>
      <w:lang w:eastAsia="en-US"/>
    </w:rPr>
  </w:style>
  <w:style w:type="paragraph" w:customStyle="1" w:styleId="F9714F21BE2D4CE2B3526BC138D013AA1">
    <w:name w:val="F9714F21BE2D4CE2B3526BC138D013AA1"/>
    <w:rsid w:val="009E3628"/>
    <w:rPr>
      <w:rFonts w:eastAsiaTheme="minorHAnsi"/>
      <w:lang w:eastAsia="en-US"/>
    </w:rPr>
  </w:style>
  <w:style w:type="paragraph" w:customStyle="1" w:styleId="C923270E6EB94AA699D723F5B954B28E1">
    <w:name w:val="C923270E6EB94AA699D723F5B954B28E1"/>
    <w:rsid w:val="009E3628"/>
    <w:rPr>
      <w:rFonts w:eastAsiaTheme="minorHAnsi"/>
      <w:lang w:eastAsia="en-US"/>
    </w:rPr>
  </w:style>
  <w:style w:type="paragraph" w:customStyle="1" w:styleId="1183D1E599B642C694F24079A8A3D7E11">
    <w:name w:val="1183D1E599B642C694F24079A8A3D7E11"/>
    <w:rsid w:val="009E3628"/>
    <w:rPr>
      <w:rFonts w:eastAsiaTheme="minorHAnsi"/>
      <w:lang w:eastAsia="en-US"/>
    </w:rPr>
  </w:style>
  <w:style w:type="paragraph" w:customStyle="1" w:styleId="068B98F9B07F45C58410F4EEC9282D5F1">
    <w:name w:val="068B98F9B07F45C58410F4EEC9282D5F1"/>
    <w:rsid w:val="009E3628"/>
    <w:rPr>
      <w:rFonts w:eastAsiaTheme="minorHAnsi"/>
      <w:lang w:eastAsia="en-US"/>
    </w:rPr>
  </w:style>
  <w:style w:type="paragraph" w:customStyle="1" w:styleId="B8A801F1AE44412F8AD621808A8682831">
    <w:name w:val="B8A801F1AE44412F8AD621808A8682831"/>
    <w:rsid w:val="009E3628"/>
    <w:rPr>
      <w:rFonts w:eastAsiaTheme="minorHAnsi"/>
      <w:lang w:eastAsia="en-US"/>
    </w:rPr>
  </w:style>
  <w:style w:type="paragraph" w:customStyle="1" w:styleId="DF955414ACFA4D5CB740A9F1FB43A19F1">
    <w:name w:val="DF955414ACFA4D5CB740A9F1FB43A19F1"/>
    <w:rsid w:val="009E3628"/>
    <w:rPr>
      <w:rFonts w:eastAsiaTheme="minorHAnsi"/>
      <w:lang w:eastAsia="en-US"/>
    </w:rPr>
  </w:style>
  <w:style w:type="paragraph" w:customStyle="1" w:styleId="F9714F21BE2D4CE2B3526BC138D013AA2">
    <w:name w:val="F9714F21BE2D4CE2B3526BC138D013AA2"/>
    <w:rsid w:val="009E3628"/>
    <w:rPr>
      <w:rFonts w:eastAsiaTheme="minorHAnsi"/>
      <w:lang w:eastAsia="en-US"/>
    </w:rPr>
  </w:style>
  <w:style w:type="paragraph" w:customStyle="1" w:styleId="C923270E6EB94AA699D723F5B954B28E2">
    <w:name w:val="C923270E6EB94AA699D723F5B954B28E2"/>
    <w:rsid w:val="009E3628"/>
    <w:rPr>
      <w:rFonts w:eastAsiaTheme="minorHAnsi"/>
      <w:lang w:eastAsia="en-US"/>
    </w:rPr>
  </w:style>
  <w:style w:type="paragraph" w:customStyle="1" w:styleId="1183D1E599B642C694F24079A8A3D7E12">
    <w:name w:val="1183D1E599B642C694F24079A8A3D7E12"/>
    <w:rsid w:val="009E3628"/>
    <w:rPr>
      <w:rFonts w:eastAsiaTheme="minorHAnsi"/>
      <w:lang w:eastAsia="en-US"/>
    </w:rPr>
  </w:style>
  <w:style w:type="paragraph" w:customStyle="1" w:styleId="068B98F9B07F45C58410F4EEC9282D5F2">
    <w:name w:val="068B98F9B07F45C58410F4EEC9282D5F2"/>
    <w:rsid w:val="009E3628"/>
    <w:rPr>
      <w:rFonts w:eastAsiaTheme="minorHAnsi"/>
      <w:lang w:eastAsia="en-US"/>
    </w:rPr>
  </w:style>
  <w:style w:type="paragraph" w:customStyle="1" w:styleId="13851AF75D0548D79E2C64C4B6849912">
    <w:name w:val="13851AF75D0548D79E2C64C4B6849912"/>
    <w:rsid w:val="009E3628"/>
    <w:rPr>
      <w:rFonts w:eastAsiaTheme="minorHAnsi"/>
      <w:lang w:eastAsia="en-US"/>
    </w:rPr>
  </w:style>
  <w:style w:type="paragraph" w:customStyle="1" w:styleId="78156032793C4E5EBB552304D04569A4">
    <w:name w:val="78156032793C4E5EBB552304D04569A4"/>
    <w:rsid w:val="009E3628"/>
    <w:rPr>
      <w:rFonts w:eastAsiaTheme="minorHAnsi"/>
      <w:lang w:eastAsia="en-US"/>
    </w:rPr>
  </w:style>
  <w:style w:type="paragraph" w:customStyle="1" w:styleId="8472E8C32E16433298AE49E323EA71C1">
    <w:name w:val="8472E8C32E16433298AE49E323EA71C1"/>
    <w:rsid w:val="009E3628"/>
    <w:rPr>
      <w:rFonts w:eastAsiaTheme="minorHAnsi"/>
      <w:lang w:eastAsia="en-US"/>
    </w:rPr>
  </w:style>
  <w:style w:type="paragraph" w:customStyle="1" w:styleId="5A5A08C31FE84DD3B36023EDE3A59489">
    <w:name w:val="5A5A08C31FE84DD3B36023EDE3A59489"/>
    <w:rsid w:val="009E3628"/>
    <w:rPr>
      <w:rFonts w:eastAsiaTheme="minorHAnsi"/>
      <w:lang w:eastAsia="en-US"/>
    </w:rPr>
  </w:style>
  <w:style w:type="paragraph" w:customStyle="1" w:styleId="D7ED799F9D1144F682AE3ADA1D5334E2">
    <w:name w:val="D7ED799F9D1144F682AE3ADA1D5334E2"/>
    <w:rsid w:val="009E3628"/>
    <w:rPr>
      <w:rFonts w:eastAsiaTheme="minorHAnsi"/>
      <w:lang w:eastAsia="en-US"/>
    </w:rPr>
  </w:style>
  <w:style w:type="paragraph" w:customStyle="1" w:styleId="30C498B3B99E43D8BE6DBEE011F17093">
    <w:name w:val="30C498B3B99E43D8BE6DBEE011F17093"/>
    <w:rsid w:val="009E3628"/>
    <w:rPr>
      <w:rFonts w:eastAsiaTheme="minorHAnsi"/>
      <w:lang w:eastAsia="en-US"/>
    </w:rPr>
  </w:style>
  <w:style w:type="paragraph" w:customStyle="1" w:styleId="7AE5EA181C6E4A69856C46996693840B">
    <w:name w:val="7AE5EA181C6E4A69856C46996693840B"/>
    <w:rsid w:val="009E3628"/>
    <w:rPr>
      <w:rFonts w:eastAsiaTheme="minorHAnsi"/>
      <w:lang w:eastAsia="en-US"/>
    </w:rPr>
  </w:style>
  <w:style w:type="paragraph" w:customStyle="1" w:styleId="509052EAB3EB434DBC613BAA2CA7D18A">
    <w:name w:val="509052EAB3EB434DBC613BAA2CA7D18A"/>
    <w:rsid w:val="009E3628"/>
    <w:rPr>
      <w:rFonts w:eastAsiaTheme="minorHAnsi"/>
      <w:lang w:eastAsia="en-US"/>
    </w:rPr>
  </w:style>
  <w:style w:type="paragraph" w:customStyle="1" w:styleId="E9C0337409274B9588F72CDAED600EDC">
    <w:name w:val="E9C0337409274B9588F72CDAED600EDC"/>
    <w:rsid w:val="009E3628"/>
    <w:rPr>
      <w:rFonts w:eastAsiaTheme="minorHAnsi"/>
      <w:lang w:eastAsia="en-US"/>
    </w:rPr>
  </w:style>
  <w:style w:type="paragraph" w:customStyle="1" w:styleId="6B8A4E1D1B034C4D98C07CD1D4157BDA">
    <w:name w:val="6B8A4E1D1B034C4D98C07CD1D4157BDA"/>
    <w:rsid w:val="009E3628"/>
    <w:rPr>
      <w:rFonts w:eastAsiaTheme="minorHAnsi"/>
      <w:lang w:eastAsia="en-US"/>
    </w:rPr>
  </w:style>
  <w:style w:type="paragraph" w:customStyle="1" w:styleId="51EA7D48E93E4D4AB4B79302E03E5BF7">
    <w:name w:val="51EA7D48E93E4D4AB4B79302E03E5BF7"/>
    <w:rsid w:val="009E3628"/>
    <w:rPr>
      <w:rFonts w:eastAsiaTheme="minorHAnsi"/>
      <w:lang w:eastAsia="en-US"/>
    </w:rPr>
  </w:style>
  <w:style w:type="paragraph" w:customStyle="1" w:styleId="F9F620B286504FDBB04066CD19566115">
    <w:name w:val="F9F620B286504FDBB04066CD19566115"/>
    <w:rsid w:val="009E3628"/>
    <w:rPr>
      <w:rFonts w:eastAsiaTheme="minorHAnsi"/>
      <w:lang w:eastAsia="en-US"/>
    </w:rPr>
  </w:style>
  <w:style w:type="paragraph" w:customStyle="1" w:styleId="C0EA901A289445DD98FCCF5E2B16F963">
    <w:name w:val="C0EA901A289445DD98FCCF5E2B16F963"/>
    <w:rsid w:val="009E3628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DF154-EC08-4854-8B80-C4DAA258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Chinchilla Alpizar</dc:creator>
  <cp:lastModifiedBy>Soporte</cp:lastModifiedBy>
  <cp:revision>2</cp:revision>
  <dcterms:created xsi:type="dcterms:W3CDTF">2019-03-22T17:11:00Z</dcterms:created>
  <dcterms:modified xsi:type="dcterms:W3CDTF">2019-03-22T17:11:00Z</dcterms:modified>
</cp:coreProperties>
</file>